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0F68" w14:textId="3342B0E4" w:rsidR="003B1D11" w:rsidRDefault="005B009C" w:rsidP="00895D44">
      <w:pPr>
        <w:autoSpaceDE w:val="0"/>
        <w:autoSpaceDN w:val="0"/>
        <w:adjustRightInd w:val="0"/>
        <w:spacing w:before="120" w:after="120" w:line="360" w:lineRule="auto"/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ANEXA 8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Courier New" w:hAnsi="Courier New" w:cs="Courier New"/>
          <w:kern w:val="0"/>
        </w:rPr>
        <w:t xml:space="preserve">                     - Model -</w:t>
      </w:r>
    </w:p>
    <w:p w14:paraId="6678C326" w14:textId="77777777" w:rsidR="003B1D11" w:rsidRDefault="003B1D11" w:rsidP="00895D44">
      <w:pPr>
        <w:autoSpaceDE w:val="0"/>
        <w:autoSpaceDN w:val="0"/>
        <w:adjustRightInd w:val="0"/>
        <w:spacing w:before="120" w:after="120" w:line="360" w:lineRule="auto"/>
        <w:rPr>
          <w:rFonts w:ascii="Courier New" w:hAnsi="Courier New" w:cs="Courier New"/>
          <w:kern w:val="0"/>
        </w:rPr>
      </w:pPr>
    </w:p>
    <w:p w14:paraId="41E375C1" w14:textId="77777777" w:rsidR="005B009C" w:rsidRDefault="005B009C" w:rsidP="00895D4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  <w:r w:rsidRPr="00ED032C">
        <w:rPr>
          <w:rFonts w:ascii="Courier New" w:hAnsi="Courier New" w:cs="Courier New"/>
          <w:b/>
          <w:bCs/>
          <w:kern w:val="0"/>
          <w:sz w:val="28"/>
          <w:szCs w:val="28"/>
        </w:rPr>
        <w:t>ANGAJAMENT DE PLATĂ</w:t>
      </w:r>
    </w:p>
    <w:p w14:paraId="5622F0F6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ourier New" w:hAnsi="Courier New" w:cs="Courier New"/>
          <w:kern w:val="0"/>
          <w:sz w:val="24"/>
          <w:szCs w:val="24"/>
        </w:rPr>
      </w:pPr>
    </w:p>
    <w:p w14:paraId="7E28E89B" w14:textId="77777777" w:rsidR="00231897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Courier New" w:hAnsi="Courier New" w:cs="Courier New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/a, ............................................,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în .................</w:t>
      </w:r>
      <w:r w:rsidR="00231897">
        <w:rPr>
          <w:rFonts w:ascii="Times New Roman" w:hAnsi="Times New Roman" w:cs="Times New Roman"/>
          <w:kern w:val="0"/>
          <w:sz w:val="24"/>
          <w:szCs w:val="24"/>
        </w:rPr>
        <w:t>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., judeţul .........</w:t>
      </w:r>
      <w:r w:rsidR="00231897">
        <w:rPr>
          <w:rFonts w:ascii="Times New Roman" w:hAnsi="Times New Roman" w:cs="Times New Roman"/>
          <w:kern w:val="0"/>
          <w:sz w:val="24"/>
          <w:szCs w:val="24"/>
        </w:rPr>
        <w:t>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</w:t>
      </w:r>
      <w:r w:rsidR="00231897">
        <w:rPr>
          <w:rFonts w:ascii="Times New Roman" w:hAnsi="Times New Roman" w:cs="Times New Roman"/>
          <w:kern w:val="0"/>
          <w:sz w:val="24"/>
          <w:szCs w:val="24"/>
        </w:rPr>
        <w:t>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al/a C.I. seria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..........., solicitant/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încasat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mod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dispus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recuperarea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acestora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dispoziţie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primarului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decizie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directorului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executiv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agenţiei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teritoriale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inspecţie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îmi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576BADAC" w14:textId="77777777" w:rsidR="00231897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2318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|_|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reţineri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lunare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cuvenite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constituit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debitul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până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achitarea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integrală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7F94C09" w14:textId="2E1E31DD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318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|_|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voluntară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 care le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obţin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41E6CF66" w14:textId="06BD96FC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......</w:t>
      </w:r>
      <w:r w:rsidR="00231897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....;</w:t>
      </w:r>
    </w:p>
    <w:p w14:paraId="4EAF5A50" w14:textId="184BC6E8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.......</w:t>
      </w:r>
      <w:r w:rsidR="00231897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 .</w:t>
      </w:r>
      <w:proofErr w:type="gramEnd"/>
    </w:p>
    <w:p w14:paraId="38289C3C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l-am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29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 (1)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(5)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196/2016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8FE763A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înţeleg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nerespectării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proceda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silită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prevederilor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50A4D0A" w14:textId="77777777" w:rsidR="005B009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3A346E" w14:textId="77777777" w:rsidR="00ED032C" w:rsidRPr="00ED032C" w:rsidRDefault="00ED032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FA117D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14:paraId="4A7DC4B9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</w:t>
      </w:r>
    </w:p>
    <w:p w14:paraId="55F0BEA7" w14:textId="77777777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CEF785" w14:textId="77777777" w:rsidR="005B009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</w:p>
    <w:p w14:paraId="11FA5D8B" w14:textId="77777777" w:rsidR="00ED032C" w:rsidRDefault="00ED032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7753FF" w14:textId="328035B0" w:rsidR="005B009C" w:rsidRPr="00ED032C" w:rsidRDefault="005B009C" w:rsidP="00895D4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5B009C" w:rsidRPr="00ED032C" w:rsidSect="003D61E4">
      <w:pgSz w:w="12240" w:h="15840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9C"/>
    <w:rsid w:val="00231897"/>
    <w:rsid w:val="003B1D11"/>
    <w:rsid w:val="003D61E4"/>
    <w:rsid w:val="004B0A8F"/>
    <w:rsid w:val="004B13EB"/>
    <w:rsid w:val="004C2ED6"/>
    <w:rsid w:val="004E2E5B"/>
    <w:rsid w:val="005B009C"/>
    <w:rsid w:val="007A6A13"/>
    <w:rsid w:val="007D28BE"/>
    <w:rsid w:val="00895D44"/>
    <w:rsid w:val="008D4BEB"/>
    <w:rsid w:val="00905EEE"/>
    <w:rsid w:val="0098558C"/>
    <w:rsid w:val="009D1510"/>
    <w:rsid w:val="009F6CAC"/>
    <w:rsid w:val="00C426BC"/>
    <w:rsid w:val="00E25FB4"/>
    <w:rsid w:val="00ED032C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96B7"/>
  <w15:chartTrackingRefBased/>
  <w15:docId w15:val="{499B39EA-2B82-4ABE-982C-D55B8128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E9DB-F937-4A0B-BBB2-54E1579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David</dc:creator>
  <cp:keywords/>
  <dc:description/>
  <cp:lastModifiedBy>Anca Elena</cp:lastModifiedBy>
  <cp:revision>9</cp:revision>
  <cp:lastPrinted>2023-11-08T13:22:00Z</cp:lastPrinted>
  <dcterms:created xsi:type="dcterms:W3CDTF">2023-10-25T12:15:00Z</dcterms:created>
  <dcterms:modified xsi:type="dcterms:W3CDTF">2023-11-28T07:10:00Z</dcterms:modified>
</cp:coreProperties>
</file>