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E79F" w14:textId="77777777" w:rsidR="00905EEE" w:rsidRDefault="00905EEE" w:rsidP="00895D44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A14EE5F" w14:textId="5187824B" w:rsidR="00905EEE" w:rsidRPr="00692BB2" w:rsidRDefault="005B009C" w:rsidP="00692BB2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ANEXA 3</w:t>
      </w:r>
      <w:r w:rsidR="00905EE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 w:rsidR="00905EEE">
        <w:rPr>
          <w:rFonts w:ascii="Times New Roman" w:hAnsi="Times New Roman" w:cs="Times New Roman"/>
          <w:kern w:val="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- Model -</w:t>
      </w:r>
    </w:p>
    <w:p w14:paraId="4AF0C299" w14:textId="77777777" w:rsidR="00692BB2" w:rsidRDefault="00692BB2" w:rsidP="00692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874EFF3" w14:textId="77777777" w:rsidR="00692BB2" w:rsidRDefault="00692BB2" w:rsidP="00692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009A826" w14:textId="6336CD75" w:rsidR="005B009C" w:rsidRDefault="005B009C" w:rsidP="00692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DECLARAŢIE PE PROPRIA RĂSPUNDERE</w:t>
      </w:r>
    </w:p>
    <w:p w14:paraId="3D849A63" w14:textId="77777777" w:rsidR="005B009C" w:rsidRDefault="005B009C" w:rsidP="00692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venitul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rezultat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gospodărirea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împreună</w:t>
      </w:r>
    </w:p>
    <w:p w14:paraId="2323A70D" w14:textId="77777777" w:rsidR="00905EEE" w:rsidRDefault="00905EEE" w:rsidP="00895D44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7F042D1" w14:textId="2FAECEC1" w:rsidR="005B009C" w:rsidRPr="00905EEE" w:rsidRDefault="004B13EB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="00692BB2">
        <w:rPr>
          <w:rFonts w:ascii="Times New Roman" w:hAnsi="Times New Roman" w:cs="Times New Roman"/>
          <w:kern w:val="0"/>
          <w:sz w:val="24"/>
          <w:szCs w:val="24"/>
        </w:rPr>
        <w:tab/>
      </w:r>
      <w:proofErr w:type="gramStart"/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>Subsemnatul,...............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...........................</w:t>
      </w:r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>..........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</w:t>
      </w:r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>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</w:t>
      </w:r>
      <w:proofErr w:type="gramEnd"/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>,</w:t>
      </w:r>
      <w:r w:rsidR="00692B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 xml:space="preserve"> CNP ..............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...................</w:t>
      </w:r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............., </w:t>
      </w:r>
      <w:proofErr w:type="spellStart"/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actului de identitate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seria ……nr. …..........................;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domiciliat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în satul ………………………………., com. </w:t>
      </w:r>
      <w:r w:rsidR="00692BB2">
        <w:rPr>
          <w:rFonts w:ascii="Times New Roman" w:hAnsi="Times New Roman" w:cs="Times New Roman"/>
          <w:kern w:val="0"/>
          <w:sz w:val="24"/>
          <w:szCs w:val="24"/>
        </w:rPr>
        <w:t>Magura</w:t>
      </w:r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>persoană</w:t>
      </w:r>
      <w:proofErr w:type="spellEnd"/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>si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n</w:t>
      </w:r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>gură</w:t>
      </w:r>
      <w:proofErr w:type="spellEnd"/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>reprezentant</w:t>
      </w:r>
      <w:proofErr w:type="spellEnd"/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>declar</w:t>
      </w:r>
      <w:proofErr w:type="spellEnd"/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 xml:space="preserve"> pe propria </w:t>
      </w:r>
      <w:proofErr w:type="spellStart"/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>răspundere</w:t>
      </w:r>
      <w:proofErr w:type="spellEnd"/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>următoarele</w:t>
      </w:r>
      <w:proofErr w:type="spellEnd"/>
      <w:r w:rsidR="005B009C" w:rsidRPr="00905EEE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67402DB5" w14:textId="77777777" w:rsidR="005B009C" w:rsidRPr="00905EEE" w:rsidRDefault="005B009C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momentul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faţă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locuim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împreună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alte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familii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iar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rezultat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gospodărirea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împreună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este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sumă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........</w:t>
      </w:r>
      <w:r w:rsidR="004B13EB">
        <w:rPr>
          <w:rFonts w:ascii="Times New Roman" w:hAnsi="Times New Roman" w:cs="Times New Roman"/>
          <w:kern w:val="0"/>
          <w:sz w:val="24"/>
          <w:szCs w:val="24"/>
        </w:rPr>
        <w:t>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lei/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lună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426542B" w14:textId="40537F06" w:rsidR="005B009C" w:rsidRPr="00905EEE" w:rsidRDefault="005B009C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Prezenta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declaraţie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fost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întocmită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data de 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</w:t>
      </w:r>
      <w:r w:rsidR="004B13EB">
        <w:rPr>
          <w:rFonts w:ascii="Times New Roman" w:hAnsi="Times New Roman" w:cs="Times New Roman"/>
          <w:kern w:val="0"/>
          <w:sz w:val="24"/>
          <w:szCs w:val="24"/>
        </w:rPr>
        <w:t xml:space="preserve">............, </w:t>
      </w:r>
      <w:proofErr w:type="spellStart"/>
      <w:r w:rsidR="004B13EB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="004B13E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4B13EB">
        <w:rPr>
          <w:rFonts w:ascii="Times New Roman" w:hAnsi="Times New Roman" w:cs="Times New Roman"/>
          <w:kern w:val="0"/>
          <w:sz w:val="24"/>
          <w:szCs w:val="24"/>
        </w:rPr>
        <w:t>prezenţa</w:t>
      </w:r>
      <w:proofErr w:type="spellEnd"/>
      <w:r w:rsidR="004B13E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92BB2">
        <w:rPr>
          <w:rFonts w:ascii="Times New Roman" w:hAnsi="Times New Roman" w:cs="Times New Roman"/>
          <w:kern w:val="0"/>
          <w:sz w:val="24"/>
          <w:szCs w:val="24"/>
        </w:rPr>
        <w:t>…………………………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angajat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Serviciului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public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asistenţă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92BB2">
        <w:rPr>
          <w:rFonts w:ascii="Times New Roman" w:hAnsi="Times New Roman" w:cs="Times New Roman"/>
          <w:kern w:val="0"/>
          <w:sz w:val="24"/>
          <w:szCs w:val="24"/>
        </w:rPr>
        <w:t>Magura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sediul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Serviciului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public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asistenţă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92BB2">
        <w:rPr>
          <w:rFonts w:ascii="Times New Roman" w:hAnsi="Times New Roman" w:cs="Times New Roman"/>
          <w:kern w:val="0"/>
          <w:sz w:val="24"/>
          <w:szCs w:val="24"/>
        </w:rPr>
        <w:t xml:space="preserve">Magura 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domiciliul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solicitantului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……………………….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........./online,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caz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D77C02C" w14:textId="77777777" w:rsidR="005B009C" w:rsidRPr="00905EEE" w:rsidRDefault="005B009C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6144DEC" w14:textId="77777777" w:rsidR="005B009C" w:rsidRPr="00905EEE" w:rsidRDefault="005B009C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.......</w:t>
      </w:r>
    </w:p>
    <w:p w14:paraId="73FE2CF9" w14:textId="77777777" w:rsidR="005B009C" w:rsidRPr="00905EEE" w:rsidRDefault="005B009C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Prenumele 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............              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 xml:space="preserve">             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Semnătura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........</w:t>
      </w:r>
    </w:p>
    <w:p w14:paraId="79104F47" w14:textId="77777777" w:rsidR="005B009C" w:rsidRDefault="005B009C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1BE5CB2" w14:textId="77777777" w:rsidR="00905EEE" w:rsidRDefault="00905EEE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EF6BC8D" w14:textId="77777777" w:rsidR="00905EEE" w:rsidRDefault="00905EEE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AAC6DA7" w14:textId="77777777" w:rsidR="00905EEE" w:rsidRDefault="00905EEE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3F776F6" w14:textId="77777777" w:rsidR="00905EEE" w:rsidRDefault="00905EEE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79B864B" w14:textId="77777777" w:rsidR="00905EEE" w:rsidRDefault="00905EEE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47BDDA9" w14:textId="77777777" w:rsidR="00905EEE" w:rsidRDefault="00905EEE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EF3843F" w14:textId="77777777" w:rsidR="00905EEE" w:rsidRDefault="00905EEE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6FEB0FD" w14:textId="77777777" w:rsidR="00905EEE" w:rsidRDefault="00905EEE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sectPr w:rsidR="00905EEE" w:rsidSect="003D61E4">
      <w:pgSz w:w="12240" w:h="15840"/>
      <w:pgMar w:top="72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9C"/>
    <w:rsid w:val="003B1D11"/>
    <w:rsid w:val="003D61E4"/>
    <w:rsid w:val="004B0A8F"/>
    <w:rsid w:val="004B13EB"/>
    <w:rsid w:val="004C2ED6"/>
    <w:rsid w:val="004E2E5B"/>
    <w:rsid w:val="005B009C"/>
    <w:rsid w:val="00692BB2"/>
    <w:rsid w:val="007A6A13"/>
    <w:rsid w:val="007D28BE"/>
    <w:rsid w:val="00895D44"/>
    <w:rsid w:val="008D4BEB"/>
    <w:rsid w:val="00905EEE"/>
    <w:rsid w:val="0098558C"/>
    <w:rsid w:val="009D1510"/>
    <w:rsid w:val="009F6CAC"/>
    <w:rsid w:val="00C426BC"/>
    <w:rsid w:val="00E25FB4"/>
    <w:rsid w:val="00ED032C"/>
    <w:rsid w:val="00FA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696B7"/>
  <w15:chartTrackingRefBased/>
  <w15:docId w15:val="{499B39EA-2B82-4ABE-982C-D55B8128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A1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5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7E9DB-F937-4A0B-BBB2-54E15797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David</dc:creator>
  <cp:keywords/>
  <dc:description/>
  <cp:lastModifiedBy>Anca Elena</cp:lastModifiedBy>
  <cp:revision>9</cp:revision>
  <cp:lastPrinted>2023-11-08T13:22:00Z</cp:lastPrinted>
  <dcterms:created xsi:type="dcterms:W3CDTF">2023-10-25T12:15:00Z</dcterms:created>
  <dcterms:modified xsi:type="dcterms:W3CDTF">2023-11-28T06:57:00Z</dcterms:modified>
</cp:coreProperties>
</file>